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0"/>
        <w:gridCol w:w="900"/>
        <w:gridCol w:w="2700"/>
        <w:gridCol w:w="3602"/>
      </w:tblGrid>
      <w:tr w:rsidR="003D194B" w:rsidRPr="006D0B17" w14:paraId="724D3DA9" w14:textId="77777777" w:rsidTr="006D0B17">
        <w:trPr>
          <w:trHeight w:val="2195"/>
        </w:trPr>
        <w:tc>
          <w:tcPr>
            <w:tcW w:w="9002" w:type="dxa"/>
            <w:gridSpan w:val="4"/>
          </w:tcPr>
          <w:p w14:paraId="7BB77521" w14:textId="77777777" w:rsidR="003D194B" w:rsidRPr="006D0B17" w:rsidRDefault="003D194B" w:rsidP="003D194B">
            <w:pPr>
              <w:ind w:left="3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156B9F" w14:textId="77777777" w:rsidR="003D194B" w:rsidRPr="006D0B17" w:rsidRDefault="003D194B" w:rsidP="003D194B">
            <w:pPr>
              <w:ind w:left="3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AF97895" wp14:editId="6F93B256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52070</wp:posOffset>
                  </wp:positionV>
                  <wp:extent cx="1135380" cy="906780"/>
                  <wp:effectExtent l="0" t="0" r="7620" b="762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CE9DAE" w14:textId="0BEC78FA" w:rsidR="003D194B" w:rsidRPr="006D0B17" w:rsidRDefault="00901E0E" w:rsidP="00901E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</w:t>
            </w:r>
            <w:r w:rsidR="003D194B"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29842422" w14:textId="77777777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1A05BDAE" w14:textId="77777777" w:rsidR="007A5D31" w:rsidRDefault="007A5D31" w:rsidP="007A5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SPOR BİLİMLERİ </w:t>
            </w: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FAKÜLTESİ</w:t>
            </w:r>
          </w:p>
          <w:p w14:paraId="2E3CEC98" w14:textId="316AA119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 AKIŞ ŞEMASI</w:t>
            </w:r>
          </w:p>
        </w:tc>
      </w:tr>
      <w:tr w:rsidR="003D194B" w:rsidRPr="006D0B17" w14:paraId="44CB2BCC" w14:textId="77777777" w:rsidTr="006D0B17">
        <w:trPr>
          <w:trHeight w:val="322"/>
        </w:trPr>
        <w:tc>
          <w:tcPr>
            <w:tcW w:w="1800" w:type="dxa"/>
          </w:tcPr>
          <w:p w14:paraId="6E386089" w14:textId="39C11199" w:rsidR="003D194B" w:rsidRPr="006D0B17" w:rsidRDefault="003D1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BİRİMİN ADI</w:t>
            </w:r>
          </w:p>
        </w:tc>
        <w:tc>
          <w:tcPr>
            <w:tcW w:w="7202" w:type="dxa"/>
            <w:gridSpan w:val="3"/>
          </w:tcPr>
          <w:p w14:paraId="0D1A4B65" w14:textId="4D9A2248" w:rsidR="003D194B" w:rsidRPr="006D0B17" w:rsidRDefault="003D1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Öğrenci İşleri</w:t>
            </w:r>
          </w:p>
        </w:tc>
      </w:tr>
      <w:tr w:rsidR="003D194B" w:rsidRPr="006D0B17" w14:paraId="099D74C7" w14:textId="77777777" w:rsidTr="006D0B17">
        <w:trPr>
          <w:trHeight w:val="336"/>
        </w:trPr>
        <w:tc>
          <w:tcPr>
            <w:tcW w:w="1800" w:type="dxa"/>
          </w:tcPr>
          <w:p w14:paraId="010ED59F" w14:textId="7DD4ED43" w:rsidR="003D194B" w:rsidRPr="006D0B17" w:rsidRDefault="003D1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İŞİN ADI</w:t>
            </w:r>
          </w:p>
        </w:tc>
        <w:tc>
          <w:tcPr>
            <w:tcW w:w="7202" w:type="dxa"/>
            <w:gridSpan w:val="3"/>
          </w:tcPr>
          <w:p w14:paraId="11191092" w14:textId="4EC11C59" w:rsidR="003D194B" w:rsidRPr="006D0B17" w:rsidRDefault="00206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800E20">
              <w:rPr>
                <w:rFonts w:ascii="Times New Roman" w:hAnsi="Times New Roman" w:cs="Times New Roman"/>
                <w:sz w:val="24"/>
                <w:szCs w:val="24"/>
              </w:rPr>
              <w:t>rs Programı</w:t>
            </w:r>
          </w:p>
        </w:tc>
      </w:tr>
      <w:tr w:rsidR="003D194B" w:rsidRPr="006D0B17" w14:paraId="1FBCBFBF" w14:textId="77777777" w:rsidTr="006D0B17">
        <w:trPr>
          <w:trHeight w:val="9029"/>
        </w:trPr>
        <w:tc>
          <w:tcPr>
            <w:tcW w:w="9002" w:type="dxa"/>
            <w:gridSpan w:val="4"/>
          </w:tcPr>
          <w:p w14:paraId="2FDE64BA" w14:textId="77777777" w:rsidR="003D194B" w:rsidRPr="006D0B17" w:rsidRDefault="003D194B" w:rsidP="003D194B">
            <w:pPr>
              <w:pStyle w:val="Default"/>
              <w:rPr>
                <w:rFonts w:ascii="Times New Roman" w:hAnsi="Times New Roman" w:cs="Times New Roman"/>
              </w:rPr>
            </w:pPr>
          </w:p>
          <w:p w14:paraId="627B6D18" w14:textId="77777777" w:rsidR="003D194B" w:rsidRPr="006D0B17" w:rsidRDefault="003D194B" w:rsidP="003D194B">
            <w:pPr>
              <w:pStyle w:val="Default"/>
              <w:rPr>
                <w:rFonts w:ascii="Times New Roman" w:hAnsi="Times New Roman" w:cs="Times New Roman"/>
              </w:rPr>
            </w:pPr>
          </w:p>
          <w:p w14:paraId="4562AA72" w14:textId="025F7E3F" w:rsidR="003D194B" w:rsidRPr="006D0B17" w:rsidRDefault="00800E20" w:rsidP="003D194B">
            <w:pPr>
              <w:pStyle w:val="Default"/>
              <w:rPr>
                <w:rFonts w:ascii="Times New Roman" w:hAnsi="Times New Roman" w:cs="Times New Roman"/>
              </w:rPr>
            </w:pPr>
            <w:r w:rsidRPr="006D0B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65456E3" wp14:editId="3DC78084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74930</wp:posOffset>
                      </wp:positionV>
                      <wp:extent cx="4450080" cy="1257300"/>
                      <wp:effectExtent l="0" t="0" r="26670" b="1905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008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57478A" w14:textId="735CF6E2" w:rsidR="003D194B" w:rsidRPr="0009120D" w:rsidRDefault="00800E20" w:rsidP="00800E2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09120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Eğitim-öğretim </w:t>
                                  </w:r>
                                  <w:r w:rsidR="001717A0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 w:rsidRPr="0009120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önemi baş</w:t>
                                  </w:r>
                                  <w:r w:rsidR="0009120D" w:rsidRPr="0009120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lamadan önce</w:t>
                                  </w:r>
                                  <w:r w:rsidRPr="0009120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akademik takvimde belirtilen </w:t>
                                  </w:r>
                                  <w:r w:rsidR="001717A0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ve ilgili döneme ait ders başlangıç ve bitiş tarihleri</w:t>
                                  </w:r>
                                  <w:r w:rsidRPr="0009120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1717A0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dikkate alınarak açılacak dersler ile bunları yürütecek öğretim elemanları belirlendikten sonra </w:t>
                                  </w:r>
                                  <w:r w:rsidR="0009120D" w:rsidRPr="0009120D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eğitim-öğretim işlerinden sorumlu Dekan Yardımcısı</w:t>
                                  </w:r>
                                  <w:r w:rsidRPr="0009120D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09120D" w:rsidRPr="0009120D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tarafından</w:t>
                                  </w:r>
                                  <w:r w:rsidR="001717A0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bir ders programı</w:t>
                                  </w:r>
                                  <w:r w:rsidR="0009120D" w:rsidRPr="0009120D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hazırlanarak </w:t>
                                  </w:r>
                                  <w:r w:rsidRPr="0009120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Dekanlık Makamına bildirilir.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5456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51pt;margin-top:5.9pt;width:350.4pt;height:9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">
                      <v:textbox>
                        <w:txbxContent>
                          <w:p w14:paraId="6357478A" w14:textId="735CF6E2" w:rsidR="003D194B" w:rsidRPr="0009120D" w:rsidRDefault="00800E20" w:rsidP="00800E2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9120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Eğitim-öğretim </w:t>
                            </w:r>
                            <w:r w:rsidR="001717A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d</w:t>
                            </w:r>
                            <w:r w:rsidRPr="0009120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önemi baş</w:t>
                            </w:r>
                            <w:r w:rsidR="0009120D" w:rsidRPr="0009120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lamadan önce</w:t>
                            </w:r>
                            <w:r w:rsidRPr="0009120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akademik takvimde belirtilen </w:t>
                            </w:r>
                            <w:r w:rsidR="001717A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ve ilgili döneme ait ders başlangıç ve bitiş tarihleri</w:t>
                            </w:r>
                            <w:r w:rsidRPr="0009120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717A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dikkate alınarak açılacak dersler ile bunları yürütecek öğretim elemanları belirlendikten sonra </w:t>
                            </w:r>
                            <w:r w:rsidR="0009120D" w:rsidRPr="0009120D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>eğitim-öğretim işlerinden sorumlu Dekan Yardımcısı</w:t>
                            </w:r>
                            <w:r w:rsidRPr="0009120D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9120D" w:rsidRPr="0009120D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>tarafından</w:t>
                            </w:r>
                            <w:r w:rsidR="001717A0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bir ders programı</w:t>
                            </w:r>
                            <w:r w:rsidR="0009120D" w:rsidRPr="0009120D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hazırlanarak </w:t>
                            </w:r>
                            <w:r w:rsidRPr="0009120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Dekanlık Makamına bildirilir.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3760A06" w14:textId="62D2EA50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F3D05" w14:textId="62DDDB87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D270A" w14:textId="3F42D7D9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A42E6" w14:textId="77777777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D538D" w14:textId="3E87125D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16E20" w14:textId="0F98C41C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46F10" w14:textId="4FD9389D" w:rsidR="003D194B" w:rsidRPr="006D0B17" w:rsidRDefault="001717A0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67CE0F9" wp14:editId="5006E03C">
                      <wp:simplePos x="0" y="0"/>
                      <wp:positionH relativeFrom="column">
                        <wp:posOffset>2657475</wp:posOffset>
                      </wp:positionH>
                      <wp:positionV relativeFrom="paragraph">
                        <wp:posOffset>172085</wp:posOffset>
                      </wp:positionV>
                      <wp:extent cx="276225" cy="333375"/>
                      <wp:effectExtent l="19050" t="0" r="28575" b="47625"/>
                      <wp:wrapNone/>
                      <wp:docPr id="4" name="Ok: Aşağ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3333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C2C50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4" o:spid="_x0000_s1026" type="#_x0000_t67" style="position:absolute;left:0;text-align:left;margin-left:209.25pt;margin-top:13.55pt;width:21.7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" adj="12651" fillcolor="white [3212]" strokecolor="black [3213]" strokeweight="1pt"/>
                  </w:pict>
                </mc:Fallback>
              </mc:AlternateContent>
            </w:r>
          </w:p>
          <w:p w14:paraId="5989C360" w14:textId="77777777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22B6C" w14:textId="38B6DE74" w:rsidR="003D194B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EAD05" w14:textId="31EF1A55" w:rsidR="00800E20" w:rsidRDefault="001717A0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88B387F" wp14:editId="6E0AEEAC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17780</wp:posOffset>
                      </wp:positionV>
                      <wp:extent cx="4459605" cy="762000"/>
                      <wp:effectExtent l="0" t="0" r="17145" b="19050"/>
                      <wp:wrapSquare wrapText="bothSides"/>
                      <wp:docPr id="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9605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AB1148" w14:textId="3263044B" w:rsidR="003D194B" w:rsidRPr="0009120D" w:rsidRDefault="001717A0" w:rsidP="00800E2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Hazırlanan ders programı Fakülte Yönetim Kuruluna sunulduktan sonra </w:t>
                                  </w:r>
                                  <w:r w:rsidR="0036640A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konuya ilişkin 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ilgili</w:t>
                                  </w:r>
                                  <w:r w:rsidR="00800E20" w:rsidRPr="0009120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personel</w:t>
                                  </w:r>
                                  <w:r w:rsidR="0036640A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tarafından</w:t>
                                  </w:r>
                                  <w:r w:rsidR="00800E20" w:rsidRPr="0009120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öğrenci bilgi sistemin</w:t>
                                  </w:r>
                                  <w:r w:rsidR="0009120D" w:rsidRPr="0009120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den</w:t>
                                  </w:r>
                                  <w:r w:rsidR="00800E20" w:rsidRPr="0009120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ders açma işlemi yap</w:t>
                                  </w:r>
                                  <w:r w:rsidR="0036640A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ılır</w:t>
                                  </w:r>
                                  <w:r w:rsidR="0056255C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B387F" id="_x0000_s1027" type="#_x0000_t202" style="position:absolute;left:0;text-align:left;margin-left:50.25pt;margin-top:1.4pt;width:351.15pt;height:6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">
                      <v:textbox>
                        <w:txbxContent>
                          <w:p w14:paraId="1CAB1148" w14:textId="3263044B" w:rsidR="003D194B" w:rsidRPr="0009120D" w:rsidRDefault="001717A0" w:rsidP="00800E2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Hazırlanan ders programı Fakülte Yönetim Kuruluna sunulduktan sonra </w:t>
                            </w:r>
                            <w:r w:rsidR="0036640A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konuya ilişkin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ilgili</w:t>
                            </w:r>
                            <w:r w:rsidR="00800E20" w:rsidRPr="0009120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personel</w:t>
                            </w:r>
                            <w:r w:rsidR="0036640A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tarafından</w:t>
                            </w:r>
                            <w:r w:rsidR="00800E20" w:rsidRPr="0009120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öğrenci bilgi sistemin</w:t>
                            </w:r>
                            <w:r w:rsidR="0009120D" w:rsidRPr="0009120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den</w:t>
                            </w:r>
                            <w:r w:rsidR="00800E20" w:rsidRPr="0009120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ders açma işlemi yap</w:t>
                            </w:r>
                            <w:r w:rsidR="0036640A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ılır</w:t>
                            </w:r>
                            <w:r w:rsidR="0056255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796EF4A" w14:textId="528B1D47" w:rsidR="00800E20" w:rsidRDefault="00800E20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8AF88" w14:textId="3CB89030" w:rsidR="00800E20" w:rsidRPr="006D0B17" w:rsidRDefault="00800E20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09D3C" w14:textId="2C296406" w:rsidR="003D194B" w:rsidRPr="006D0B17" w:rsidRDefault="0056255C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9C707DB" wp14:editId="24DEA9AD">
                      <wp:simplePos x="0" y="0"/>
                      <wp:positionH relativeFrom="column">
                        <wp:posOffset>2667000</wp:posOffset>
                      </wp:positionH>
                      <wp:positionV relativeFrom="paragraph">
                        <wp:posOffset>330200</wp:posOffset>
                      </wp:positionV>
                      <wp:extent cx="276225" cy="333375"/>
                      <wp:effectExtent l="19050" t="0" r="28575" b="47625"/>
                      <wp:wrapNone/>
                      <wp:docPr id="5" name="Ok: Aşağ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3333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F9AFA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5" o:spid="_x0000_s1026" type="#_x0000_t67" style="position:absolute;left:0;text-align:left;margin-left:210pt;margin-top:26pt;width:21.7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" adj="12651" fillcolor="white [3212]" strokecolor="black [3213]" strokeweight="1pt"/>
                  </w:pict>
                </mc:Fallback>
              </mc:AlternateContent>
            </w:r>
            <w:r w:rsidR="0036640A" w:rsidRPr="00800E2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4FE82893" wp14:editId="2D2874B9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730250</wp:posOffset>
                      </wp:positionV>
                      <wp:extent cx="4469130" cy="647700"/>
                      <wp:effectExtent l="0" t="0" r="26670" b="19050"/>
                      <wp:wrapSquare wrapText="bothSides"/>
                      <wp:docPr id="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9130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793DBC" w14:textId="5B475CD1" w:rsidR="00800E20" w:rsidRPr="0009120D" w:rsidRDefault="00800E20" w:rsidP="00800E2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09120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Ders </w:t>
                                  </w:r>
                                  <w:r w:rsidR="0036640A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açma işlemiyle beraber ders programı dersliklerin olduğu katta yer alan panoya asılır ve </w:t>
                                  </w:r>
                                  <w:r w:rsidRPr="0009120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fakülte web sayfasında ilan edilir.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E82893" id="_x0000_s1028" type="#_x0000_t202" style="position:absolute;left:0;text-align:left;margin-left:49.5pt;margin-top:57.5pt;width:351.9pt;height:5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">
                      <v:textbox>
                        <w:txbxContent>
                          <w:p w14:paraId="5F793DBC" w14:textId="5B475CD1" w:rsidR="00800E20" w:rsidRPr="0009120D" w:rsidRDefault="00800E20" w:rsidP="00800E2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9120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Ders </w:t>
                            </w:r>
                            <w:r w:rsidR="0036640A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açma işlemiyle beraber ders programı dersliklerin olduğu katta yer alan panoya asılır ve </w:t>
                            </w:r>
                            <w:r w:rsidRPr="0009120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fakülte web sayfasında ilan edilir.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3D194B" w:rsidRPr="006D0B17" w14:paraId="7835E846" w14:textId="77777777" w:rsidTr="006D0B17">
        <w:trPr>
          <w:trHeight w:val="673"/>
        </w:trPr>
        <w:tc>
          <w:tcPr>
            <w:tcW w:w="2700" w:type="dxa"/>
            <w:gridSpan w:val="2"/>
          </w:tcPr>
          <w:p w14:paraId="1F94AFFE" w14:textId="77777777" w:rsidR="003D194B" w:rsidRDefault="003D194B" w:rsidP="006D0B17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D0B1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Hazırlayan</w:t>
            </w:r>
          </w:p>
          <w:p w14:paraId="6263314A" w14:textId="45F9EA0C" w:rsidR="006D0B17" w:rsidRPr="006D0B17" w:rsidRDefault="006D0B17" w:rsidP="006D0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89A46A2" w14:textId="3381C6F2" w:rsidR="003D194B" w:rsidRPr="006D0B17" w:rsidRDefault="003D194B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 xml:space="preserve">Kontrol </w:t>
            </w:r>
            <w:r w:rsidR="006D0B1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</w:p>
        </w:tc>
        <w:tc>
          <w:tcPr>
            <w:tcW w:w="3602" w:type="dxa"/>
          </w:tcPr>
          <w:p w14:paraId="5C16F806" w14:textId="39EC3C53" w:rsidR="003D194B" w:rsidRPr="006D0B17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naylayan</w:t>
            </w:r>
          </w:p>
        </w:tc>
      </w:tr>
      <w:tr w:rsidR="002F46D8" w:rsidRPr="006D0B17" w14:paraId="70346887" w14:textId="77777777" w:rsidTr="006D0B17">
        <w:trPr>
          <w:trHeight w:val="673"/>
        </w:trPr>
        <w:tc>
          <w:tcPr>
            <w:tcW w:w="2700" w:type="dxa"/>
            <w:gridSpan w:val="2"/>
          </w:tcPr>
          <w:p w14:paraId="422ACE41" w14:textId="77777777" w:rsidR="002F46D8" w:rsidRPr="003D194B" w:rsidRDefault="002F46D8" w:rsidP="002F46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0DD5FEB3" w14:textId="340E75AB" w:rsidR="002F46D8" w:rsidRPr="006D0B17" w:rsidRDefault="002F46D8" w:rsidP="002F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Birim Memuru</w:t>
            </w:r>
          </w:p>
        </w:tc>
        <w:tc>
          <w:tcPr>
            <w:tcW w:w="2700" w:type="dxa"/>
          </w:tcPr>
          <w:p w14:paraId="5DF5E72B" w14:textId="77777777" w:rsidR="002F46D8" w:rsidRPr="00F532D2" w:rsidRDefault="002F46D8" w:rsidP="002F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Demet TÖRE</w:t>
            </w:r>
          </w:p>
          <w:p w14:paraId="3202FCDE" w14:textId="3DB23C3B" w:rsidR="002F46D8" w:rsidRPr="006D0B17" w:rsidRDefault="002F46D8" w:rsidP="002F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Fakülte Sekreteri V.</w:t>
            </w:r>
          </w:p>
        </w:tc>
        <w:tc>
          <w:tcPr>
            <w:tcW w:w="3602" w:type="dxa"/>
          </w:tcPr>
          <w:p w14:paraId="742E471A" w14:textId="77777777" w:rsidR="002F46D8" w:rsidRPr="00F532D2" w:rsidRDefault="002F46D8" w:rsidP="002F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Prof. Dr. Ahmet ATALAY</w:t>
            </w:r>
          </w:p>
          <w:p w14:paraId="6C00A7DB" w14:textId="2E6A9BAB" w:rsidR="002F46D8" w:rsidRPr="006D0B17" w:rsidRDefault="002F46D8" w:rsidP="002F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Dekan V.</w:t>
            </w:r>
          </w:p>
        </w:tc>
      </w:tr>
    </w:tbl>
    <w:p w14:paraId="102355E6" w14:textId="77777777" w:rsidR="00E333C4" w:rsidRPr="006D0B17" w:rsidRDefault="00E333C4">
      <w:pPr>
        <w:rPr>
          <w:rFonts w:ascii="Times New Roman" w:hAnsi="Times New Roman" w:cs="Times New Roman"/>
          <w:sz w:val="24"/>
          <w:szCs w:val="24"/>
        </w:rPr>
      </w:pPr>
    </w:p>
    <w:sectPr w:rsidR="00E333C4" w:rsidRPr="006D0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4B"/>
    <w:rsid w:val="0009120D"/>
    <w:rsid w:val="000D740D"/>
    <w:rsid w:val="001717A0"/>
    <w:rsid w:val="002060BD"/>
    <w:rsid w:val="002F46D8"/>
    <w:rsid w:val="0036640A"/>
    <w:rsid w:val="003D194B"/>
    <w:rsid w:val="0056255C"/>
    <w:rsid w:val="006D0B17"/>
    <w:rsid w:val="007A5D31"/>
    <w:rsid w:val="007E66F9"/>
    <w:rsid w:val="00800E20"/>
    <w:rsid w:val="00901E0E"/>
    <w:rsid w:val="00E3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1B34"/>
  <w15:chartTrackingRefBased/>
  <w15:docId w15:val="{B5D2C6B5-D24E-4DAF-9DE7-FB9C9521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94B"/>
    <w:rPr>
      <w:rFonts w:ascii="Calibri" w:eastAsia="Calibri" w:hAnsi="Calibri" w:cs="Calibri"/>
      <w:color w:val="00000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194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</Words>
  <Characters>261</Characters>
  <Application>Microsoft Office Word</Application>
  <DocSecurity>0</DocSecurity>
  <Lines>29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akcay</dc:creator>
  <cp:keywords/>
  <dc:description/>
  <cp:lastModifiedBy>Ramazan  TAŞÇIOĞLU</cp:lastModifiedBy>
  <cp:revision>6</cp:revision>
  <dcterms:created xsi:type="dcterms:W3CDTF">2024-05-21T07:44:00Z</dcterms:created>
  <dcterms:modified xsi:type="dcterms:W3CDTF">2026-02-27T06:05:00Z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f0df0433-333a-44c7-9d87-29c853cbff41</vt:lpwstr>
  </property>
</Properties>
</file>